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2800"/>
      </w:tblGrid>
      <w:tr w:rsidR="001A2F27" w:rsidTr="003A0EC2">
        <w:tc>
          <w:tcPr>
            <w:tcW w:w="6771" w:type="dxa"/>
          </w:tcPr>
          <w:p w:rsidR="001A2F27" w:rsidRDefault="001A2F27" w:rsidP="003A0EC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1A2F27" w:rsidRDefault="001A2F27" w:rsidP="003A0E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</w:t>
            </w:r>
          </w:p>
          <w:p w:rsidR="001A2F27" w:rsidRPr="005973F5" w:rsidRDefault="001A2F27" w:rsidP="003A0EC2">
            <w:pPr>
              <w:jc w:val="both"/>
              <w:rPr>
                <w:rFonts w:ascii="Times New Roman" w:hAnsi="Times New Roman" w:cs="Times New Roman"/>
              </w:rPr>
            </w:pPr>
            <w:r w:rsidRPr="005973F5">
              <w:rPr>
                <w:rFonts w:ascii="Times New Roman" w:hAnsi="Times New Roman" w:cs="Times New Roman"/>
              </w:rPr>
              <w:t>к приказу №_</w:t>
            </w:r>
            <w:r>
              <w:rPr>
                <w:rFonts w:ascii="Times New Roman" w:hAnsi="Times New Roman" w:cs="Times New Roman"/>
                <w:u w:val="single"/>
              </w:rPr>
              <w:t>159</w:t>
            </w:r>
            <w:r w:rsidRPr="005973F5">
              <w:rPr>
                <w:rFonts w:ascii="Times New Roman" w:hAnsi="Times New Roman" w:cs="Times New Roman"/>
              </w:rPr>
              <w:t>_</w:t>
            </w:r>
          </w:p>
          <w:p w:rsidR="001A2F27" w:rsidRPr="005973F5" w:rsidRDefault="001A2F27" w:rsidP="003A0EC2">
            <w:pPr>
              <w:jc w:val="both"/>
              <w:rPr>
                <w:rFonts w:ascii="Times New Roman" w:hAnsi="Times New Roman" w:cs="Times New Roman"/>
              </w:rPr>
            </w:pPr>
            <w:r w:rsidRPr="005973F5">
              <w:rPr>
                <w:rFonts w:ascii="Times New Roman" w:hAnsi="Times New Roman" w:cs="Times New Roman"/>
              </w:rPr>
              <w:t>от «</w:t>
            </w:r>
            <w:r w:rsidRPr="005973F5">
              <w:rPr>
                <w:rFonts w:ascii="Times New Roman" w:hAnsi="Times New Roman" w:cs="Times New Roman"/>
                <w:u w:val="single"/>
              </w:rPr>
              <w:t>05</w:t>
            </w:r>
            <w:r w:rsidRPr="005973F5">
              <w:rPr>
                <w:rFonts w:ascii="Times New Roman" w:hAnsi="Times New Roman" w:cs="Times New Roman"/>
              </w:rPr>
              <w:t>» _</w:t>
            </w:r>
            <w:r w:rsidRPr="005973F5">
              <w:rPr>
                <w:rFonts w:ascii="Times New Roman" w:hAnsi="Times New Roman" w:cs="Times New Roman"/>
                <w:u w:val="single"/>
              </w:rPr>
              <w:t>сентября</w:t>
            </w:r>
            <w:r w:rsidRPr="005973F5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5</w:t>
            </w:r>
            <w:r w:rsidRPr="005973F5">
              <w:rPr>
                <w:rFonts w:ascii="Times New Roman" w:hAnsi="Times New Roman" w:cs="Times New Roman"/>
              </w:rPr>
              <w:t xml:space="preserve"> г.</w:t>
            </w:r>
          </w:p>
          <w:p w:rsidR="001A2F27" w:rsidRDefault="001A2F27" w:rsidP="003A0EC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8601A" w:rsidRDefault="00C8601A" w:rsidP="00C8601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8601A" w:rsidRPr="00413938" w:rsidRDefault="00413938" w:rsidP="00C860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938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C8601A" w:rsidRDefault="00413938" w:rsidP="004139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C8601A">
        <w:rPr>
          <w:rFonts w:ascii="Times New Roman" w:hAnsi="Times New Roman" w:cs="Times New Roman"/>
        </w:rPr>
        <w:t>подготовк</w:t>
      </w:r>
      <w:r>
        <w:rPr>
          <w:rFonts w:ascii="Times New Roman" w:hAnsi="Times New Roman" w:cs="Times New Roman"/>
        </w:rPr>
        <w:t>е и проведению</w:t>
      </w:r>
      <w:r w:rsidR="00A239AC">
        <w:rPr>
          <w:rFonts w:ascii="Times New Roman" w:hAnsi="Times New Roman" w:cs="Times New Roman"/>
        </w:rPr>
        <w:t xml:space="preserve"> государственной итоговой</w:t>
      </w:r>
      <w:r w:rsidR="00C8601A">
        <w:rPr>
          <w:rFonts w:ascii="Times New Roman" w:hAnsi="Times New Roman" w:cs="Times New Roman"/>
        </w:rPr>
        <w:t xml:space="preserve"> аттестации</w:t>
      </w:r>
      <w:r w:rsidR="00C8601A" w:rsidRPr="00C860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601A" w:rsidRPr="00C8601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8601A" w:rsidRPr="00C8601A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="00C8601A" w:rsidRPr="00C8601A">
        <w:rPr>
          <w:rFonts w:ascii="Times New Roman" w:eastAsia="Times New Roman" w:hAnsi="Times New Roman" w:cs="Times New Roman"/>
          <w:sz w:val="24"/>
          <w:szCs w:val="24"/>
        </w:rPr>
        <w:t xml:space="preserve"> классе</w:t>
      </w:r>
      <w:r w:rsidR="00C860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3F8B">
        <w:rPr>
          <w:rFonts w:ascii="Times New Roman" w:hAnsi="Times New Roman" w:cs="Times New Roman"/>
        </w:rPr>
        <w:t xml:space="preserve"> в</w:t>
      </w:r>
      <w:r w:rsidR="00EB3348">
        <w:rPr>
          <w:rFonts w:ascii="Times New Roman" w:hAnsi="Times New Roman" w:cs="Times New Roman"/>
        </w:rPr>
        <w:t xml:space="preserve"> </w:t>
      </w:r>
      <w:r w:rsidR="000F5595" w:rsidRPr="000F5595">
        <w:rPr>
          <w:rFonts w:ascii="Times New Roman" w:hAnsi="Times New Roman" w:cs="Times New Roman"/>
          <w:sz w:val="24"/>
          <w:szCs w:val="24"/>
        </w:rPr>
        <w:t>202</w:t>
      </w:r>
      <w:r w:rsidR="00AB673F">
        <w:rPr>
          <w:rFonts w:ascii="Times New Roman" w:hAnsi="Times New Roman" w:cs="Times New Roman"/>
          <w:sz w:val="24"/>
          <w:szCs w:val="24"/>
        </w:rPr>
        <w:t>5</w:t>
      </w:r>
      <w:r w:rsidR="00A239AC" w:rsidRPr="000F5595">
        <w:rPr>
          <w:rFonts w:ascii="Times New Roman" w:hAnsi="Times New Roman" w:cs="Times New Roman"/>
          <w:sz w:val="24"/>
          <w:szCs w:val="24"/>
        </w:rPr>
        <w:t xml:space="preserve"> - </w:t>
      </w:r>
      <w:r w:rsidR="000F5595" w:rsidRPr="000F5595">
        <w:rPr>
          <w:rFonts w:ascii="Times New Roman" w:hAnsi="Times New Roman" w:cs="Times New Roman"/>
          <w:sz w:val="24"/>
          <w:szCs w:val="24"/>
        </w:rPr>
        <w:t xml:space="preserve"> 202</w:t>
      </w:r>
      <w:r w:rsidR="00AB673F">
        <w:rPr>
          <w:rFonts w:ascii="Times New Roman" w:hAnsi="Times New Roman" w:cs="Times New Roman"/>
          <w:sz w:val="24"/>
          <w:szCs w:val="24"/>
        </w:rPr>
        <w:t>6</w:t>
      </w:r>
      <w:r w:rsidR="00C8601A">
        <w:rPr>
          <w:rFonts w:ascii="Times New Roman" w:hAnsi="Times New Roman" w:cs="Times New Roman"/>
        </w:rPr>
        <w:t xml:space="preserve"> году</w:t>
      </w:r>
      <w:r w:rsidR="00C8601A" w:rsidRPr="00C860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239AC">
        <w:rPr>
          <w:rFonts w:ascii="Times New Roman" w:hAnsi="Times New Roman" w:cs="Times New Roman"/>
        </w:rPr>
        <w:t>в Г</w:t>
      </w:r>
      <w:r w:rsidR="00D83F8B">
        <w:rPr>
          <w:rFonts w:ascii="Times New Roman" w:hAnsi="Times New Roman" w:cs="Times New Roman"/>
        </w:rPr>
        <w:t>БОУ «Кадетская школа по</w:t>
      </w:r>
      <w:r w:rsidR="00A239AC">
        <w:rPr>
          <w:rFonts w:ascii="Times New Roman" w:hAnsi="Times New Roman" w:cs="Times New Roman"/>
        </w:rPr>
        <w:t xml:space="preserve">лиции  </w:t>
      </w:r>
      <w:r w:rsidR="00C8601A">
        <w:rPr>
          <w:rFonts w:ascii="Times New Roman" w:hAnsi="Times New Roman" w:cs="Times New Roman"/>
        </w:rPr>
        <w:t xml:space="preserve"> «Калкан»</w:t>
      </w:r>
    </w:p>
    <w:tbl>
      <w:tblPr>
        <w:tblW w:w="104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51"/>
        <w:gridCol w:w="2698"/>
        <w:gridCol w:w="2276"/>
        <w:gridCol w:w="1805"/>
        <w:gridCol w:w="54"/>
        <w:gridCol w:w="127"/>
        <w:gridCol w:w="2638"/>
      </w:tblGrid>
      <w:tr w:rsidR="00C82ABB" w:rsidRPr="00C82ABB" w:rsidTr="002079AA">
        <w:trPr>
          <w:trHeight w:val="632"/>
        </w:trPr>
        <w:tc>
          <w:tcPr>
            <w:tcW w:w="812" w:type="dxa"/>
            <w:gridSpan w:val="2"/>
          </w:tcPr>
          <w:p w:rsidR="00C82ABB" w:rsidRPr="00C82ABB" w:rsidRDefault="00C82AB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698" w:type="dxa"/>
          </w:tcPr>
          <w:p w:rsidR="00C82ABB" w:rsidRPr="00C82ABB" w:rsidRDefault="00C82AB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6" w:type="dxa"/>
          </w:tcPr>
          <w:p w:rsidR="00C82ABB" w:rsidRPr="00C82ABB" w:rsidRDefault="00C82ABB" w:rsidP="00C8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Нормативные, распорядительные и инструктивные документы,</w:t>
            </w:r>
          </w:p>
          <w:p w:rsidR="00C82ABB" w:rsidRPr="00C82ABB" w:rsidRDefault="00C82ABB" w:rsidP="00C8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05" w:type="dxa"/>
          </w:tcPr>
          <w:p w:rsidR="00C82ABB" w:rsidRPr="00C82ABB" w:rsidRDefault="00C82ABB" w:rsidP="00C8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  <w:p w:rsidR="00C82ABB" w:rsidRPr="00C82ABB" w:rsidRDefault="00C82ABB" w:rsidP="00C8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  <w:gridSpan w:val="3"/>
          </w:tcPr>
          <w:p w:rsidR="00C82ABB" w:rsidRPr="00C82ABB" w:rsidRDefault="00C82AB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 исполнители и ответственные руководители</w:t>
            </w:r>
          </w:p>
        </w:tc>
      </w:tr>
      <w:tr w:rsidR="00C82ABB" w:rsidRPr="00C82ABB" w:rsidTr="00D83F8B">
        <w:trPr>
          <w:trHeight w:val="378"/>
        </w:trPr>
        <w:tc>
          <w:tcPr>
            <w:tcW w:w="10410" w:type="dxa"/>
            <w:gridSpan w:val="8"/>
          </w:tcPr>
          <w:p w:rsidR="00C82ABB" w:rsidRPr="00C82ABB" w:rsidRDefault="00C82ABB" w:rsidP="00141730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</w:t>
            </w:r>
            <w:r w:rsidR="0041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лиз итогов проведения ГИА в 202</w:t>
            </w:r>
            <w:r w:rsidR="00AB67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83F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698" w:type="dxa"/>
          </w:tcPr>
          <w:p w:rsidR="000A676C" w:rsidRPr="00874693" w:rsidRDefault="000A676C" w:rsidP="0014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  <w:r w:rsidR="00006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938">
              <w:rPr>
                <w:rFonts w:ascii="Times New Roman" w:hAnsi="Times New Roman" w:cs="Times New Roman"/>
                <w:sz w:val="24"/>
                <w:szCs w:val="24"/>
              </w:rPr>
              <w:t>ГИА выпускников 9-х классов 202</w:t>
            </w:r>
            <w:r w:rsidR="00964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76" w:type="dxa"/>
          </w:tcPr>
          <w:p w:rsidR="000A676C" w:rsidRPr="00874693" w:rsidRDefault="000A676C" w:rsidP="00B22E1D">
            <w:pPr>
              <w:tabs>
                <w:tab w:val="left" w:pos="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>План УО и ДМ</w:t>
            </w:r>
          </w:p>
        </w:tc>
        <w:tc>
          <w:tcPr>
            <w:tcW w:w="1805" w:type="dxa"/>
          </w:tcPr>
          <w:p w:rsidR="000A676C" w:rsidRPr="00874693" w:rsidRDefault="00413938" w:rsidP="0014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AB67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5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76C" w:rsidRPr="0087469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9" w:type="dxa"/>
            <w:gridSpan w:val="3"/>
          </w:tcPr>
          <w:p w:rsidR="000A676C" w:rsidRPr="000A676C" w:rsidRDefault="000A676C" w:rsidP="00B22E1D">
            <w:pPr>
              <w:tabs>
                <w:tab w:val="left" w:pos="2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6C">
              <w:rPr>
                <w:rFonts w:ascii="Times New Roman" w:hAnsi="Times New Roman" w:cs="Times New Roman"/>
                <w:sz w:val="24"/>
                <w:szCs w:val="24"/>
              </w:rPr>
              <w:t>Золотарева Л.В.</w:t>
            </w:r>
          </w:p>
          <w:p w:rsidR="000A676C" w:rsidRPr="000A676C" w:rsidRDefault="000A676C" w:rsidP="00B22E1D">
            <w:pPr>
              <w:tabs>
                <w:tab w:val="left" w:pos="2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6C"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</w:tc>
      </w:tr>
      <w:tr w:rsidR="00C82ABB" w:rsidRPr="00C82ABB" w:rsidTr="002079AA">
        <w:trPr>
          <w:trHeight w:val="144"/>
        </w:trPr>
        <w:tc>
          <w:tcPr>
            <w:tcW w:w="812" w:type="dxa"/>
            <w:gridSpan w:val="2"/>
          </w:tcPr>
          <w:p w:rsidR="00C82ABB" w:rsidRPr="00C82ABB" w:rsidRDefault="00C82AB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C82ABB" w:rsidRPr="00874693" w:rsidRDefault="0096771A" w:rsidP="00B2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заявки в У</w:t>
            </w:r>
            <w:r w:rsidR="00C82ABB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участие в ГИА – 9 класс</w:t>
            </w:r>
          </w:p>
        </w:tc>
        <w:tc>
          <w:tcPr>
            <w:tcW w:w="2276" w:type="dxa"/>
          </w:tcPr>
          <w:p w:rsidR="00C82ABB" w:rsidRPr="00874693" w:rsidRDefault="0096771A" w:rsidP="00B22E1D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УО</w:t>
            </w:r>
          </w:p>
        </w:tc>
        <w:tc>
          <w:tcPr>
            <w:tcW w:w="1805" w:type="dxa"/>
          </w:tcPr>
          <w:p w:rsidR="00C82ABB" w:rsidRPr="00874693" w:rsidRDefault="00C82AB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82ABB" w:rsidRPr="00874693" w:rsidRDefault="009645AA" w:rsidP="00AB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4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2ABB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9" w:type="dxa"/>
            <w:gridSpan w:val="3"/>
          </w:tcPr>
          <w:p w:rsidR="00C82ABB" w:rsidRPr="00C82ABB" w:rsidRDefault="0096771A" w:rsidP="00C82AB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C82ABB" w:rsidRPr="00C82ABB" w:rsidRDefault="00C82ABB" w:rsidP="00C82AB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71A" w:rsidRPr="00C82ABB" w:rsidTr="002079AA">
        <w:trPr>
          <w:trHeight w:val="144"/>
        </w:trPr>
        <w:tc>
          <w:tcPr>
            <w:tcW w:w="812" w:type="dxa"/>
            <w:gridSpan w:val="2"/>
          </w:tcPr>
          <w:p w:rsidR="0096771A" w:rsidRPr="00C82ABB" w:rsidRDefault="00006141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8" w:type="dxa"/>
          </w:tcPr>
          <w:p w:rsidR="0096771A" w:rsidRPr="00874693" w:rsidRDefault="0096771A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413938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дорожной карты по подготовке</w:t>
            </w: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41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5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проведению  ГИА – 9 класс в 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276" w:type="dxa"/>
          </w:tcPr>
          <w:p w:rsidR="0096771A" w:rsidRPr="00874693" w:rsidRDefault="0096771A" w:rsidP="0096771A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Приказ по школе </w:t>
            </w:r>
          </w:p>
        </w:tc>
        <w:tc>
          <w:tcPr>
            <w:tcW w:w="1805" w:type="dxa"/>
          </w:tcPr>
          <w:p w:rsidR="0096771A" w:rsidRPr="00874693" w:rsidRDefault="0096771A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6771A" w:rsidRPr="00874693" w:rsidRDefault="009645AA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83F8B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771A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6771A" w:rsidRPr="00874693" w:rsidRDefault="0096771A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3"/>
          </w:tcPr>
          <w:p w:rsidR="0096771A" w:rsidRPr="00C82ABB" w:rsidRDefault="0096771A" w:rsidP="0096771A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96771A" w:rsidRPr="00C82ABB" w:rsidRDefault="0096771A" w:rsidP="0096771A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71A" w:rsidRPr="00C82ABB" w:rsidTr="0096771A">
        <w:trPr>
          <w:trHeight w:val="144"/>
        </w:trPr>
        <w:tc>
          <w:tcPr>
            <w:tcW w:w="10410" w:type="dxa"/>
            <w:gridSpan w:val="8"/>
          </w:tcPr>
          <w:p w:rsidR="0096771A" w:rsidRPr="00874693" w:rsidRDefault="0096771A" w:rsidP="00AB673F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 нормативных и распорядительных документов, регламентирующих</w:t>
            </w:r>
            <w:r w:rsidR="009645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проведение ГИА- 9 класс  в 202</w:t>
            </w:r>
            <w:r w:rsidR="00AB67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874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8" w:type="dxa"/>
          </w:tcPr>
          <w:p w:rsidR="000A676C" w:rsidRPr="00874693" w:rsidRDefault="000A676C" w:rsidP="006D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ответственных за организацию и проведение ГИА – 9 класс  в школе</w:t>
            </w:r>
          </w:p>
        </w:tc>
        <w:tc>
          <w:tcPr>
            <w:tcW w:w="2276" w:type="dxa"/>
          </w:tcPr>
          <w:p w:rsidR="000A676C" w:rsidRPr="00874693" w:rsidRDefault="000A676C" w:rsidP="006D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1805" w:type="dxa"/>
          </w:tcPr>
          <w:p w:rsidR="000A676C" w:rsidRPr="00874693" w:rsidRDefault="00006141" w:rsidP="006D6E1A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0A676C" w:rsidRPr="00874693" w:rsidRDefault="00413938" w:rsidP="00AB673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0A676C" w:rsidRPr="00C82ABB" w:rsidRDefault="000A676C" w:rsidP="006D6E1A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8" w:type="dxa"/>
          </w:tcPr>
          <w:p w:rsidR="00B22E1D" w:rsidRDefault="000A676C" w:rsidP="006D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</w:t>
            </w:r>
          </w:p>
          <w:p w:rsidR="000A676C" w:rsidRPr="00874693" w:rsidRDefault="00B22E1D" w:rsidP="006D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</w:t>
            </w:r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ятками  для</w:t>
            </w:r>
            <w:proofErr w:type="gramEnd"/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A676C" w:rsidRPr="00874693" w:rsidRDefault="000A676C" w:rsidP="006D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организаторов</w:t>
            </w:r>
          </w:p>
          <w:p w:rsidR="000A676C" w:rsidRPr="00874693" w:rsidRDefault="000A676C" w:rsidP="006D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аудиторий ППЭ;</w:t>
            </w:r>
          </w:p>
          <w:p w:rsidR="000A676C" w:rsidRDefault="000A676C" w:rsidP="006D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- сопровождающих в ППЭ;</w:t>
            </w:r>
          </w:p>
          <w:p w:rsidR="00B22E1D" w:rsidRPr="00874693" w:rsidRDefault="00B22E1D" w:rsidP="006D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общественных наблюдателей;</w:t>
            </w:r>
          </w:p>
          <w:p w:rsidR="000A676C" w:rsidRPr="00874693" w:rsidRDefault="000A676C" w:rsidP="006D6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- дежурных по ППЭ.</w:t>
            </w:r>
          </w:p>
        </w:tc>
        <w:tc>
          <w:tcPr>
            <w:tcW w:w="2276" w:type="dxa"/>
          </w:tcPr>
          <w:p w:rsidR="000A676C" w:rsidRPr="00874693" w:rsidRDefault="000A676C" w:rsidP="006D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 – правовая база ГИА – 9 класс</w:t>
            </w:r>
          </w:p>
        </w:tc>
        <w:tc>
          <w:tcPr>
            <w:tcW w:w="1805" w:type="dxa"/>
          </w:tcPr>
          <w:p w:rsidR="000A676C" w:rsidRPr="00874693" w:rsidRDefault="000A676C" w:rsidP="006D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781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апрель</w:t>
            </w:r>
          </w:p>
          <w:p w:rsidR="000A676C" w:rsidRPr="00874693" w:rsidRDefault="000A676C" w:rsidP="0078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0A676C" w:rsidRPr="00C82ABB" w:rsidRDefault="000A676C" w:rsidP="006D6E1A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0A676C" w:rsidRPr="00C82ABB" w:rsidRDefault="000A676C" w:rsidP="006D6E1A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76C" w:rsidRPr="00C82ABB" w:rsidTr="00AB673F">
        <w:trPr>
          <w:trHeight w:val="1211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8" w:type="dxa"/>
          </w:tcPr>
          <w:p w:rsidR="000A676C" w:rsidRPr="00874693" w:rsidRDefault="000A676C" w:rsidP="00AB673F">
            <w:pPr>
              <w:tabs>
                <w:tab w:val="left" w:pos="3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организаторов пункта приема экзамена (ППЭ). </w:t>
            </w:r>
          </w:p>
        </w:tc>
        <w:tc>
          <w:tcPr>
            <w:tcW w:w="2276" w:type="dxa"/>
          </w:tcPr>
          <w:p w:rsidR="000A676C" w:rsidRPr="00874693" w:rsidRDefault="000A676C" w:rsidP="00AB6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>Приказ МО и Н РТ и управления образования, школы</w:t>
            </w:r>
          </w:p>
        </w:tc>
        <w:tc>
          <w:tcPr>
            <w:tcW w:w="1805" w:type="dxa"/>
          </w:tcPr>
          <w:p w:rsidR="000A676C" w:rsidRPr="00874693" w:rsidRDefault="00AB673F" w:rsidP="006D6E1A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0A676C" w:rsidRPr="0087469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64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76C" w:rsidRPr="00874693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A676C" w:rsidRPr="008746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8" w:type="dxa"/>
          </w:tcPr>
          <w:p w:rsidR="000A676C" w:rsidRPr="00874693" w:rsidRDefault="000A676C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ответственных за формирование базы данных и ввод данных по мониторингу ГИА – 9 класс</w:t>
            </w:r>
          </w:p>
        </w:tc>
        <w:tc>
          <w:tcPr>
            <w:tcW w:w="2276" w:type="dxa"/>
          </w:tcPr>
          <w:p w:rsidR="000A676C" w:rsidRPr="00874693" w:rsidRDefault="000A676C" w:rsidP="00AB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1805" w:type="dxa"/>
          </w:tcPr>
          <w:p w:rsidR="000A676C" w:rsidRPr="00874693" w:rsidRDefault="00006141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A676C" w:rsidRPr="00874693" w:rsidRDefault="000F5595" w:rsidP="00AB673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0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9" w:type="dxa"/>
            <w:gridSpan w:val="3"/>
          </w:tcPr>
          <w:p w:rsidR="000A676C" w:rsidRPr="00C82ABB" w:rsidRDefault="000A676C" w:rsidP="00C82ABB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76C" w:rsidRPr="00C82ABB" w:rsidTr="0096771A">
        <w:trPr>
          <w:trHeight w:val="144"/>
        </w:trPr>
        <w:tc>
          <w:tcPr>
            <w:tcW w:w="10410" w:type="dxa"/>
            <w:gridSpan w:val="8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по формированию распределенных информационных баз данных</w:t>
            </w:r>
          </w:p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городского уровня</w:t>
            </w: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8" w:type="dxa"/>
          </w:tcPr>
          <w:p w:rsidR="000A676C" w:rsidRPr="00874693" w:rsidRDefault="000A676C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банка данных выпускников 9 классов. </w:t>
            </w:r>
          </w:p>
        </w:tc>
        <w:tc>
          <w:tcPr>
            <w:tcW w:w="2276" w:type="dxa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0A676C" w:rsidRPr="00874693" w:rsidRDefault="0078102A" w:rsidP="00AB673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9645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676C" w:rsidRPr="008746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0A676C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0A676C" w:rsidRPr="00C82ABB" w:rsidRDefault="000F5595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Фахриева</w:t>
            </w:r>
            <w:proofErr w:type="spellEnd"/>
            <w:r>
              <w:rPr>
                <w:rFonts w:ascii="Times New Roman" w:hAnsi="Times New Roman"/>
              </w:rPr>
              <w:t xml:space="preserve"> И.И.</w:t>
            </w: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8" w:type="dxa"/>
          </w:tcPr>
          <w:p w:rsidR="000A676C" w:rsidRPr="00874693" w:rsidRDefault="000A676C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банка данных выпускников 9 классов.</w:t>
            </w:r>
          </w:p>
        </w:tc>
        <w:tc>
          <w:tcPr>
            <w:tcW w:w="2276" w:type="dxa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 УО</w:t>
            </w:r>
          </w:p>
        </w:tc>
        <w:tc>
          <w:tcPr>
            <w:tcW w:w="1805" w:type="dxa"/>
          </w:tcPr>
          <w:p w:rsidR="000A676C" w:rsidRPr="00874693" w:rsidRDefault="0078102A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A676C" w:rsidRPr="00874693" w:rsidRDefault="00141730" w:rsidP="00AB673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0A676C" w:rsidRDefault="000A676C" w:rsidP="0096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0A676C" w:rsidRPr="00C82ABB" w:rsidRDefault="000F5595" w:rsidP="0096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8" w:type="dxa"/>
          </w:tcPr>
          <w:p w:rsidR="000A676C" w:rsidRPr="00874693" w:rsidRDefault="000A676C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ГИА – 9 класс.</w:t>
            </w:r>
          </w:p>
        </w:tc>
        <w:tc>
          <w:tcPr>
            <w:tcW w:w="2276" w:type="dxa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приказам МО и Н РТ, УО</w:t>
            </w:r>
          </w:p>
        </w:tc>
        <w:tc>
          <w:tcPr>
            <w:tcW w:w="1805" w:type="dxa"/>
          </w:tcPr>
          <w:p w:rsidR="000A676C" w:rsidRPr="00874693" w:rsidRDefault="000A676C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  <w:p w:rsidR="000A676C" w:rsidRPr="00874693" w:rsidRDefault="00141730" w:rsidP="000F5595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0A676C" w:rsidRDefault="000A676C" w:rsidP="0096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0A676C" w:rsidRDefault="000A676C" w:rsidP="0096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676C" w:rsidRPr="00C82ABB" w:rsidRDefault="000A676C" w:rsidP="0096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8" w:type="dxa"/>
          </w:tcPr>
          <w:p w:rsidR="000A676C" w:rsidRPr="00874693" w:rsidRDefault="000A676C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ГИА – 9 класс (доп.  сроки), повторная аттестация</w:t>
            </w:r>
          </w:p>
        </w:tc>
        <w:tc>
          <w:tcPr>
            <w:tcW w:w="2276" w:type="dxa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приказам МО и Н РТ, УО</w:t>
            </w:r>
          </w:p>
        </w:tc>
        <w:tc>
          <w:tcPr>
            <w:tcW w:w="1805" w:type="dxa"/>
          </w:tcPr>
          <w:p w:rsidR="000A676C" w:rsidRPr="00874693" w:rsidRDefault="00CA4E46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сентябрь</w:t>
            </w:r>
          </w:p>
          <w:p w:rsidR="000A676C" w:rsidRPr="00874693" w:rsidRDefault="00141730" w:rsidP="000F5595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A676C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0A676C" w:rsidRDefault="000A676C" w:rsidP="0096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8" w:type="dxa"/>
          </w:tcPr>
          <w:p w:rsidR="000A676C" w:rsidRPr="00874693" w:rsidRDefault="000A676C" w:rsidP="0096771A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ведение базы данных результатов ГИА – 9 класс по школе</w:t>
            </w:r>
          </w:p>
        </w:tc>
        <w:tc>
          <w:tcPr>
            <w:tcW w:w="2276" w:type="dxa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ГИА – 9 класс</w:t>
            </w:r>
          </w:p>
        </w:tc>
        <w:tc>
          <w:tcPr>
            <w:tcW w:w="1805" w:type="dxa"/>
          </w:tcPr>
          <w:p w:rsidR="000A676C" w:rsidRPr="00874693" w:rsidRDefault="000A676C" w:rsidP="000F5595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- </w:t>
            </w:r>
            <w:r w:rsidR="00CA4E46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1417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0A676C" w:rsidRDefault="000A676C" w:rsidP="0096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76C" w:rsidRPr="00C82ABB" w:rsidTr="0096771A">
        <w:trPr>
          <w:trHeight w:val="144"/>
        </w:trPr>
        <w:tc>
          <w:tcPr>
            <w:tcW w:w="10410" w:type="dxa"/>
            <w:gridSpan w:val="8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организации подготовки, переподготовки и повышения квалификации учителей – предметников школы  в области подготовки и проведения ГИА- 9 класс</w:t>
            </w:r>
          </w:p>
        </w:tc>
      </w:tr>
      <w:tr w:rsidR="000A676C" w:rsidRPr="00C82ABB" w:rsidTr="002079AA">
        <w:trPr>
          <w:trHeight w:val="1386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8" w:type="dxa"/>
          </w:tcPr>
          <w:p w:rsidR="000A676C" w:rsidRPr="00874693" w:rsidRDefault="000A676C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семинаре для ответственных за формирование базы данных выпускников 9 классов </w:t>
            </w:r>
          </w:p>
        </w:tc>
        <w:tc>
          <w:tcPr>
            <w:tcW w:w="2276" w:type="dxa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«ИМЦ»</w:t>
            </w:r>
          </w:p>
        </w:tc>
        <w:tc>
          <w:tcPr>
            <w:tcW w:w="1986" w:type="dxa"/>
            <w:gridSpan w:val="3"/>
          </w:tcPr>
          <w:p w:rsidR="000A676C" w:rsidRPr="00874693" w:rsidRDefault="0078102A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0A676C" w:rsidRPr="00874693" w:rsidRDefault="0078102A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«ИМЦ»</w:t>
            </w:r>
          </w:p>
        </w:tc>
        <w:tc>
          <w:tcPr>
            <w:tcW w:w="2638" w:type="dxa"/>
          </w:tcPr>
          <w:p w:rsidR="000A676C" w:rsidRPr="00C82ABB" w:rsidRDefault="000F5595" w:rsidP="0078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8" w:type="dxa"/>
          </w:tcPr>
          <w:p w:rsidR="000A676C" w:rsidRPr="00874693" w:rsidRDefault="000A676C" w:rsidP="00450D1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информационно- методических совещаниях для учителей –</w:t>
            </w:r>
            <w:r w:rsidR="00EB3348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предметников «Государственная итоговая</w:t>
            </w: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аттестация выпускников 9 классов»</w:t>
            </w:r>
          </w:p>
        </w:tc>
        <w:tc>
          <w:tcPr>
            <w:tcW w:w="2276" w:type="dxa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план МБУ «ИМЦ»</w:t>
            </w:r>
          </w:p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3"/>
          </w:tcPr>
          <w:p w:rsidR="000A676C" w:rsidRPr="00874693" w:rsidRDefault="000A676C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УО и «ИМЦ»</w:t>
            </w:r>
          </w:p>
        </w:tc>
        <w:tc>
          <w:tcPr>
            <w:tcW w:w="2638" w:type="dxa"/>
          </w:tcPr>
          <w:p w:rsidR="00141730" w:rsidRDefault="00141730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76C" w:rsidRPr="00C82ABB" w:rsidTr="002079AA">
        <w:trPr>
          <w:trHeight w:val="144"/>
        </w:trPr>
        <w:tc>
          <w:tcPr>
            <w:tcW w:w="812" w:type="dxa"/>
            <w:gridSpan w:val="2"/>
          </w:tcPr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8" w:type="dxa"/>
          </w:tcPr>
          <w:p w:rsidR="000A676C" w:rsidRPr="00874693" w:rsidRDefault="00EB3348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>Участие в семинарах-  практикумах для учителей – предметников по подготовке выполнения тестовых работ ГИА в 9 классах.</w:t>
            </w:r>
          </w:p>
        </w:tc>
        <w:tc>
          <w:tcPr>
            <w:tcW w:w="2276" w:type="dxa"/>
          </w:tcPr>
          <w:p w:rsidR="000A676C" w:rsidRPr="00874693" w:rsidRDefault="000A676C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  <w:r w:rsidR="00EB3348"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«ИМЦ»</w:t>
            </w:r>
          </w:p>
        </w:tc>
        <w:tc>
          <w:tcPr>
            <w:tcW w:w="1986" w:type="dxa"/>
            <w:gridSpan w:val="3"/>
          </w:tcPr>
          <w:p w:rsidR="000A676C" w:rsidRPr="00874693" w:rsidRDefault="00EB3348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8" w:type="dxa"/>
          </w:tcPr>
          <w:p w:rsidR="00141730" w:rsidRDefault="00141730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0A676C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0A676C" w:rsidRPr="00C82ABB" w:rsidRDefault="000A676C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348" w:rsidRPr="00C82ABB" w:rsidTr="0096771A">
        <w:trPr>
          <w:trHeight w:val="144"/>
        </w:trPr>
        <w:tc>
          <w:tcPr>
            <w:tcW w:w="10410" w:type="dxa"/>
            <w:gridSpan w:val="8"/>
          </w:tcPr>
          <w:p w:rsidR="00EB3348" w:rsidRPr="00C82ABB" w:rsidRDefault="00EB3348" w:rsidP="0020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мероприятий по обеспечению информирования о проведении ГИА в 9 классах  в </w:t>
            </w:r>
            <w:r w:rsidR="00AB67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году</w:t>
            </w:r>
          </w:p>
        </w:tc>
      </w:tr>
      <w:tr w:rsidR="002079AA" w:rsidRPr="00C82ABB" w:rsidTr="002079AA">
        <w:trPr>
          <w:trHeight w:val="144"/>
        </w:trPr>
        <w:tc>
          <w:tcPr>
            <w:tcW w:w="761" w:type="dxa"/>
          </w:tcPr>
          <w:p w:rsidR="002079AA" w:rsidRPr="00C82ABB" w:rsidRDefault="004666BC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49" w:type="dxa"/>
            <w:gridSpan w:val="2"/>
          </w:tcPr>
          <w:p w:rsidR="002079AA" w:rsidRPr="00C82ABB" w:rsidRDefault="002079AA" w:rsidP="002079AA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городских совещаниях по тематике ГИА – 9 классов с участием</w:t>
            </w:r>
            <w:r w:rsidR="00781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руководителей, представителей ОУ.</w:t>
            </w:r>
          </w:p>
        </w:tc>
        <w:tc>
          <w:tcPr>
            <w:tcW w:w="2276" w:type="dxa"/>
          </w:tcPr>
          <w:p w:rsidR="002079AA" w:rsidRPr="00C82ABB" w:rsidRDefault="002079AA" w:rsidP="0042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 правовая база ГИА – 9 класс</w:t>
            </w:r>
          </w:p>
        </w:tc>
        <w:tc>
          <w:tcPr>
            <w:tcW w:w="1986" w:type="dxa"/>
            <w:gridSpan w:val="3"/>
          </w:tcPr>
          <w:p w:rsidR="002079AA" w:rsidRPr="00C82ABB" w:rsidRDefault="002079AA" w:rsidP="004272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8" w:type="dxa"/>
          </w:tcPr>
          <w:p w:rsidR="002079AA" w:rsidRDefault="002079AA" w:rsidP="0042728B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2079AA" w:rsidRPr="00C82ABB" w:rsidRDefault="002079AA" w:rsidP="0042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2079AA" w:rsidRPr="00C82ABB" w:rsidTr="002079AA">
        <w:trPr>
          <w:trHeight w:val="144"/>
        </w:trPr>
        <w:tc>
          <w:tcPr>
            <w:tcW w:w="761" w:type="dxa"/>
          </w:tcPr>
          <w:p w:rsidR="002079AA" w:rsidRPr="00C82ABB" w:rsidRDefault="004666BC" w:rsidP="004272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49" w:type="dxa"/>
            <w:gridSpan w:val="2"/>
          </w:tcPr>
          <w:p w:rsidR="002079AA" w:rsidRPr="00C82ABB" w:rsidRDefault="002079AA" w:rsidP="004272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тематике ГИА – 9 класс с участием </w:t>
            </w:r>
          </w:p>
          <w:p w:rsidR="002079AA" w:rsidRPr="00C82ABB" w:rsidRDefault="002079AA" w:rsidP="004272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– предметников,</w:t>
            </w:r>
          </w:p>
          <w:p w:rsidR="002079AA" w:rsidRDefault="002079AA" w:rsidP="004272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079AA" w:rsidRPr="00C82ABB" w:rsidRDefault="002079AA" w:rsidP="004272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родителей.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</w:tcPr>
          <w:p w:rsidR="002079AA" w:rsidRPr="00C82ABB" w:rsidRDefault="002079AA" w:rsidP="0042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Нормативно- правовая база ГИА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9 класс</w:t>
            </w:r>
          </w:p>
        </w:tc>
        <w:tc>
          <w:tcPr>
            <w:tcW w:w="1986" w:type="dxa"/>
            <w:gridSpan w:val="3"/>
          </w:tcPr>
          <w:p w:rsidR="002079AA" w:rsidRPr="00C82ABB" w:rsidRDefault="002079AA" w:rsidP="004272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38" w:type="dxa"/>
          </w:tcPr>
          <w:p w:rsidR="002079AA" w:rsidRDefault="002079AA" w:rsidP="0042728B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2079AA" w:rsidRPr="00C82ABB" w:rsidRDefault="002079AA" w:rsidP="0042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2079AA" w:rsidRPr="00C82ABB" w:rsidTr="002079AA">
        <w:trPr>
          <w:trHeight w:val="144"/>
        </w:trPr>
        <w:tc>
          <w:tcPr>
            <w:tcW w:w="761" w:type="dxa"/>
          </w:tcPr>
          <w:p w:rsidR="002079AA" w:rsidRPr="00C82ABB" w:rsidRDefault="004666BC" w:rsidP="004666BC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2079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2079AA" w:rsidRPr="00C82ABB" w:rsidRDefault="002079AA" w:rsidP="002079AA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информационной и справочной литературой по ГИА – 9 класс</w:t>
            </w:r>
          </w:p>
        </w:tc>
        <w:tc>
          <w:tcPr>
            <w:tcW w:w="2276" w:type="dxa"/>
          </w:tcPr>
          <w:p w:rsidR="002079AA" w:rsidRPr="00C82ABB" w:rsidRDefault="002079AA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«ИМЦ»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ГБОУ «КШП «Калкан»</w:t>
            </w:r>
          </w:p>
        </w:tc>
        <w:tc>
          <w:tcPr>
            <w:tcW w:w="1986" w:type="dxa"/>
            <w:gridSpan w:val="3"/>
          </w:tcPr>
          <w:p w:rsidR="002079AA" w:rsidRPr="00C82ABB" w:rsidRDefault="002079AA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8" w:type="dxa"/>
          </w:tcPr>
          <w:p w:rsidR="002079AA" w:rsidRDefault="002079AA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МБУ «ИМЦ» </w:t>
            </w:r>
          </w:p>
          <w:p w:rsidR="002079AA" w:rsidRDefault="002079AA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2079AA" w:rsidRPr="00C82ABB" w:rsidRDefault="002079AA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2079AA" w:rsidRPr="00C82ABB" w:rsidTr="002079AA">
        <w:trPr>
          <w:trHeight w:val="144"/>
        </w:trPr>
        <w:tc>
          <w:tcPr>
            <w:tcW w:w="761" w:type="dxa"/>
          </w:tcPr>
          <w:p w:rsidR="002079AA" w:rsidRPr="00C82ABB" w:rsidRDefault="004666BC" w:rsidP="004666BC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079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2079AA" w:rsidRPr="00C82ABB" w:rsidRDefault="002079AA" w:rsidP="002079AA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информационного сопровождения ГИА – 9 класс в электронных СМИ.</w:t>
            </w:r>
          </w:p>
        </w:tc>
        <w:tc>
          <w:tcPr>
            <w:tcW w:w="2276" w:type="dxa"/>
          </w:tcPr>
          <w:p w:rsidR="002079AA" w:rsidRPr="00C82ABB" w:rsidRDefault="002079AA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«ГИА в 9 классах» на сайтах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986" w:type="dxa"/>
            <w:gridSpan w:val="3"/>
          </w:tcPr>
          <w:p w:rsidR="002079AA" w:rsidRPr="00C82ABB" w:rsidRDefault="002079AA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8" w:type="dxa"/>
          </w:tcPr>
          <w:p w:rsidR="002079AA" w:rsidRDefault="002079AA" w:rsidP="00C82ABB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2079AA" w:rsidRDefault="0078102A" w:rsidP="00C82ABB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2079AA" w:rsidRPr="00C82ABB" w:rsidRDefault="002079AA" w:rsidP="00C82ABB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2079AA" w:rsidRPr="00C82ABB" w:rsidRDefault="002079AA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79AA" w:rsidRPr="00C82ABB" w:rsidTr="0096771A">
        <w:trPr>
          <w:trHeight w:val="144"/>
        </w:trPr>
        <w:tc>
          <w:tcPr>
            <w:tcW w:w="10410" w:type="dxa"/>
            <w:gridSpan w:val="8"/>
          </w:tcPr>
          <w:p w:rsidR="002079AA" w:rsidRPr="00C82ABB" w:rsidRDefault="002079AA" w:rsidP="0096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организации и пр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AB67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ведению  ГИА в 9 классах в 2025</w:t>
            </w:r>
            <w:r w:rsidR="009645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0F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B67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2079AA" w:rsidRPr="00C82ABB" w:rsidTr="002079AA">
        <w:trPr>
          <w:trHeight w:val="144"/>
        </w:trPr>
        <w:tc>
          <w:tcPr>
            <w:tcW w:w="761" w:type="dxa"/>
          </w:tcPr>
          <w:p w:rsidR="002079AA" w:rsidRPr="00C82ABB" w:rsidRDefault="002079AA" w:rsidP="004666BC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666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2079AA" w:rsidRPr="00C82ABB" w:rsidRDefault="002079AA" w:rsidP="002079AA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нормативно – правовыми  и инструктивными документами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и регионального уровня по вопросам проведения ГИА.</w:t>
            </w:r>
          </w:p>
        </w:tc>
        <w:tc>
          <w:tcPr>
            <w:tcW w:w="2276" w:type="dxa"/>
          </w:tcPr>
          <w:p w:rsidR="002079AA" w:rsidRPr="00C82ABB" w:rsidRDefault="002079AA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</w:t>
            </w:r>
            <w:r w:rsidR="00781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правовая база ГИА (РФ, РТ)</w:t>
            </w:r>
          </w:p>
        </w:tc>
        <w:tc>
          <w:tcPr>
            <w:tcW w:w="1805" w:type="dxa"/>
          </w:tcPr>
          <w:p w:rsidR="002079AA" w:rsidRPr="00C82ABB" w:rsidRDefault="002079AA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gridSpan w:val="3"/>
          </w:tcPr>
          <w:p w:rsidR="002079AA" w:rsidRDefault="002079AA" w:rsidP="007C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2079AA" w:rsidRPr="00C82ABB" w:rsidRDefault="002079AA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6BC" w:rsidRPr="00C82ABB" w:rsidTr="002079AA">
        <w:trPr>
          <w:trHeight w:val="144"/>
        </w:trPr>
        <w:tc>
          <w:tcPr>
            <w:tcW w:w="761" w:type="dxa"/>
          </w:tcPr>
          <w:p w:rsidR="004666BC" w:rsidRDefault="004666BC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49" w:type="dxa"/>
            <w:gridSpan w:val="2"/>
          </w:tcPr>
          <w:p w:rsidR="004666BC" w:rsidRPr="004666BC" w:rsidRDefault="004666BC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6BC">
              <w:rPr>
                <w:rFonts w:ascii="Times New Roman" w:hAnsi="Times New Roman" w:cs="Times New Roman"/>
                <w:sz w:val="24"/>
                <w:szCs w:val="24"/>
              </w:rPr>
              <w:t>Участие в пробных экзаменах по материалам  ГИА – 9 класс на добровольной и коммерческой основе.</w:t>
            </w:r>
          </w:p>
        </w:tc>
        <w:tc>
          <w:tcPr>
            <w:tcW w:w="2276" w:type="dxa"/>
          </w:tcPr>
          <w:p w:rsidR="004666BC" w:rsidRPr="00874693" w:rsidRDefault="004666BC" w:rsidP="00AB6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>Согласно плану МО и Н РТ, УО и ДМ</w:t>
            </w:r>
          </w:p>
        </w:tc>
        <w:tc>
          <w:tcPr>
            <w:tcW w:w="1805" w:type="dxa"/>
          </w:tcPr>
          <w:p w:rsidR="004666BC" w:rsidRPr="00874693" w:rsidRDefault="00006141" w:rsidP="00AB673F">
            <w:pPr>
              <w:tabs>
                <w:tab w:val="left" w:pos="3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  <w:r w:rsidR="004666BC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0F5595">
              <w:rPr>
                <w:rFonts w:ascii="Times New Roman" w:hAnsi="Times New Roman" w:cs="Times New Roman"/>
                <w:sz w:val="24"/>
                <w:szCs w:val="24"/>
              </w:rPr>
              <w:t>брь 202</w:t>
            </w:r>
            <w:r w:rsidR="00AB67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559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41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  <w:gridSpan w:val="3"/>
          </w:tcPr>
          <w:p w:rsidR="004666BC" w:rsidRDefault="004666BC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4666BC" w:rsidRPr="00C82ABB" w:rsidRDefault="004666BC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</w:tc>
      </w:tr>
      <w:tr w:rsidR="00F9338B" w:rsidRPr="00C82ABB" w:rsidTr="009645AA">
        <w:trPr>
          <w:trHeight w:val="2019"/>
        </w:trPr>
        <w:tc>
          <w:tcPr>
            <w:tcW w:w="761" w:type="dxa"/>
          </w:tcPr>
          <w:p w:rsidR="00F9338B" w:rsidRDefault="00F9338B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49" w:type="dxa"/>
            <w:gridSpan w:val="2"/>
          </w:tcPr>
          <w:p w:rsidR="00F9338B" w:rsidRPr="009645AA" w:rsidRDefault="00F9338B" w:rsidP="00AB6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исполнителей и участников инструкций по проведению устного собеседования по русскому языку.</w:t>
            </w:r>
          </w:p>
        </w:tc>
        <w:tc>
          <w:tcPr>
            <w:tcW w:w="2276" w:type="dxa"/>
          </w:tcPr>
          <w:p w:rsidR="00F9338B" w:rsidRPr="009645AA" w:rsidRDefault="00F9338B" w:rsidP="00AB67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>Нормативно – правовая база ОГЭ (РФ, РТ)</w:t>
            </w:r>
          </w:p>
        </w:tc>
        <w:tc>
          <w:tcPr>
            <w:tcW w:w="1805" w:type="dxa"/>
          </w:tcPr>
          <w:p w:rsidR="00F9338B" w:rsidRPr="009645AA" w:rsidRDefault="00F9338B" w:rsidP="00AB67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2819" w:type="dxa"/>
            <w:gridSpan w:val="3"/>
          </w:tcPr>
          <w:p w:rsidR="00F9338B" w:rsidRPr="009645AA" w:rsidRDefault="00F9338B" w:rsidP="00AB6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>Ковалевская Г.Х.</w:t>
            </w:r>
          </w:p>
        </w:tc>
      </w:tr>
      <w:tr w:rsidR="00F9338B" w:rsidRPr="00C82ABB" w:rsidTr="002079AA">
        <w:trPr>
          <w:trHeight w:val="144"/>
        </w:trPr>
        <w:tc>
          <w:tcPr>
            <w:tcW w:w="761" w:type="dxa"/>
          </w:tcPr>
          <w:p w:rsidR="00F9338B" w:rsidRDefault="00F9338B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49" w:type="dxa"/>
            <w:gridSpan w:val="2"/>
          </w:tcPr>
          <w:p w:rsidR="00F9338B" w:rsidRPr="009645AA" w:rsidRDefault="00F9338B" w:rsidP="00AB6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>Проведение устного собеседования по русскому языку.</w:t>
            </w:r>
          </w:p>
        </w:tc>
        <w:tc>
          <w:tcPr>
            <w:tcW w:w="2276" w:type="dxa"/>
          </w:tcPr>
          <w:p w:rsidR="00F9338B" w:rsidRPr="009645AA" w:rsidRDefault="00F9338B" w:rsidP="00AB67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>Инструкции по организации проведения устного собесе</w:t>
            </w:r>
            <w:r w:rsidR="00141730" w:rsidRPr="009645AA">
              <w:rPr>
                <w:rFonts w:ascii="Times New Roman" w:hAnsi="Times New Roman" w:cs="Times New Roman"/>
                <w:sz w:val="24"/>
                <w:szCs w:val="24"/>
              </w:rPr>
              <w:t>дования по русскому языку в 202</w:t>
            </w:r>
            <w:r w:rsidR="00AB67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1730" w:rsidRPr="009645AA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AB67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805" w:type="dxa"/>
          </w:tcPr>
          <w:p w:rsidR="00F9338B" w:rsidRPr="009645AA" w:rsidRDefault="00F9338B" w:rsidP="00AB67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>Согласно приказу МП РФ</w:t>
            </w:r>
          </w:p>
        </w:tc>
        <w:tc>
          <w:tcPr>
            <w:tcW w:w="2819" w:type="dxa"/>
            <w:gridSpan w:val="3"/>
          </w:tcPr>
          <w:p w:rsidR="00F9338B" w:rsidRPr="009645AA" w:rsidRDefault="00F9338B" w:rsidP="00AB6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>Майоров А.А.</w:t>
            </w:r>
          </w:p>
          <w:p w:rsidR="00F9338B" w:rsidRPr="009645AA" w:rsidRDefault="00F9338B" w:rsidP="00AB6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</w:rPr>
              <w:t>Ковалевская Г.Х.</w:t>
            </w:r>
          </w:p>
        </w:tc>
      </w:tr>
      <w:tr w:rsidR="00F9338B" w:rsidRPr="00C82ABB" w:rsidTr="002079AA">
        <w:trPr>
          <w:trHeight w:val="144"/>
        </w:trPr>
        <w:tc>
          <w:tcPr>
            <w:tcW w:w="761" w:type="dxa"/>
          </w:tcPr>
          <w:p w:rsidR="00F9338B" w:rsidRDefault="00F9338B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49" w:type="dxa"/>
            <w:gridSpan w:val="2"/>
          </w:tcPr>
          <w:p w:rsidR="00F9338B" w:rsidRPr="004666BC" w:rsidRDefault="00F9338B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6BC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за деятельностью учителей – предметников  по подготовке и проведению  ГИА в 9 классах.</w:t>
            </w:r>
          </w:p>
        </w:tc>
        <w:tc>
          <w:tcPr>
            <w:tcW w:w="2276" w:type="dxa"/>
          </w:tcPr>
          <w:p w:rsidR="00F9338B" w:rsidRPr="00874693" w:rsidRDefault="00F9338B" w:rsidP="00AB6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ВШК </w:t>
            </w:r>
          </w:p>
        </w:tc>
        <w:tc>
          <w:tcPr>
            <w:tcW w:w="1805" w:type="dxa"/>
          </w:tcPr>
          <w:p w:rsidR="00F9338B" w:rsidRPr="00874693" w:rsidRDefault="00F9338B" w:rsidP="00AB673F">
            <w:pPr>
              <w:tabs>
                <w:tab w:val="left" w:pos="3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9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819" w:type="dxa"/>
            <w:gridSpan w:val="3"/>
          </w:tcPr>
          <w:p w:rsidR="00F9338B" w:rsidRDefault="00141730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Ковалевская Г.Х.</w:t>
            </w:r>
          </w:p>
          <w:p w:rsidR="00F9338B" w:rsidRPr="00C82ABB" w:rsidRDefault="00F9338B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338B" w:rsidRPr="00C82ABB" w:rsidTr="002079AA">
        <w:trPr>
          <w:trHeight w:val="144"/>
        </w:trPr>
        <w:tc>
          <w:tcPr>
            <w:tcW w:w="761" w:type="dxa"/>
          </w:tcPr>
          <w:p w:rsidR="00F9338B" w:rsidRDefault="00F9338B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749" w:type="dxa"/>
            <w:gridSpan w:val="2"/>
          </w:tcPr>
          <w:p w:rsidR="00F9338B" w:rsidRPr="004666BC" w:rsidRDefault="00F9338B" w:rsidP="004272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B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уровнем знаний обучающихся 5</w:t>
            </w:r>
            <w:r w:rsidRPr="004666BC">
              <w:rPr>
                <w:rFonts w:ascii="Times New Roman" w:eastAsia="Times New Roman" w:hAnsi="Times New Roman" w:cs="Times New Roman"/>
                <w:sz w:val="24"/>
                <w:szCs w:val="24"/>
              </w:rPr>
              <w:t>- 9 классов с использованием тестовых технологий.</w:t>
            </w:r>
          </w:p>
        </w:tc>
        <w:tc>
          <w:tcPr>
            <w:tcW w:w="2276" w:type="dxa"/>
          </w:tcPr>
          <w:p w:rsidR="00F9338B" w:rsidRPr="00C82ABB" w:rsidRDefault="00F9338B" w:rsidP="0042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1805" w:type="dxa"/>
          </w:tcPr>
          <w:p w:rsidR="00F9338B" w:rsidRPr="00C82ABB" w:rsidRDefault="00F9338B" w:rsidP="004272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19" w:type="dxa"/>
            <w:gridSpan w:val="3"/>
          </w:tcPr>
          <w:p w:rsidR="00F9338B" w:rsidRDefault="00F9338B" w:rsidP="0042728B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141730" w:rsidP="0042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F9338B" w:rsidRPr="00C82ABB" w:rsidTr="002079AA">
        <w:trPr>
          <w:trHeight w:val="144"/>
        </w:trPr>
        <w:tc>
          <w:tcPr>
            <w:tcW w:w="761" w:type="dxa"/>
          </w:tcPr>
          <w:p w:rsidR="00F9338B" w:rsidRDefault="00F9338B" w:rsidP="00F933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49" w:type="dxa"/>
            <w:gridSpan w:val="2"/>
          </w:tcPr>
          <w:p w:rsidR="00F9338B" w:rsidRPr="004666BC" w:rsidRDefault="00F9338B" w:rsidP="004272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ГИА – 9 класс.</w:t>
            </w:r>
          </w:p>
        </w:tc>
        <w:tc>
          <w:tcPr>
            <w:tcW w:w="2276" w:type="dxa"/>
          </w:tcPr>
          <w:p w:rsidR="00F9338B" w:rsidRPr="00C82ABB" w:rsidRDefault="00F9338B" w:rsidP="0042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«КШП «Калкан»</w:t>
            </w:r>
          </w:p>
        </w:tc>
        <w:tc>
          <w:tcPr>
            <w:tcW w:w="1805" w:type="dxa"/>
          </w:tcPr>
          <w:p w:rsidR="00F9338B" w:rsidRPr="00C82ABB" w:rsidRDefault="00F9338B" w:rsidP="004272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июн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  <w:p w:rsidR="00F9338B" w:rsidRPr="00C82ABB" w:rsidRDefault="00AB673F" w:rsidP="004666BC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338B"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9" w:type="dxa"/>
            <w:gridSpan w:val="3"/>
          </w:tcPr>
          <w:p w:rsidR="00F9338B" w:rsidRDefault="00F9338B" w:rsidP="0042728B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F9338B" w:rsidP="0042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38B" w:rsidRPr="00C82ABB" w:rsidTr="002079AA">
        <w:trPr>
          <w:trHeight w:val="144"/>
        </w:trPr>
        <w:tc>
          <w:tcPr>
            <w:tcW w:w="761" w:type="dxa"/>
          </w:tcPr>
          <w:p w:rsidR="00F9338B" w:rsidRPr="00C82ABB" w:rsidRDefault="00F9338B" w:rsidP="00F933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2079AA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до сведения исполнителей и участников  инструкций по проведению ГИА – 9 класс.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 ГИА (РФ, РТ)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819" w:type="dxa"/>
            <w:gridSpan w:val="3"/>
          </w:tcPr>
          <w:p w:rsidR="00F9338B" w:rsidRDefault="00F9338B" w:rsidP="007C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F9338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38B" w:rsidRPr="00C82ABB" w:rsidTr="00141730">
        <w:trPr>
          <w:trHeight w:val="2334"/>
        </w:trPr>
        <w:tc>
          <w:tcPr>
            <w:tcW w:w="761" w:type="dxa"/>
          </w:tcPr>
          <w:p w:rsidR="00F9338B" w:rsidRPr="00C82ABB" w:rsidRDefault="00F9338B" w:rsidP="00F933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 в 9 классах по расписанию, утвержденному МО и Н РФ и МО и Н РТ:</w:t>
            </w:r>
          </w:p>
          <w:p w:rsidR="00F9338B" w:rsidRPr="00C82ABB" w:rsidRDefault="00F9338B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досрочное;</w:t>
            </w:r>
          </w:p>
          <w:p w:rsidR="00F9338B" w:rsidRPr="00C82ABB" w:rsidRDefault="00F9338B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сроки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9338B" w:rsidRPr="00C82ABB" w:rsidRDefault="00F9338B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в дополнительные сроки.</w:t>
            </w:r>
          </w:p>
        </w:tc>
        <w:tc>
          <w:tcPr>
            <w:tcW w:w="2276" w:type="dxa"/>
          </w:tcPr>
          <w:p w:rsidR="00F9338B" w:rsidRPr="00C82ABB" w:rsidRDefault="00F9338B" w:rsidP="00AB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F9338B" w:rsidRPr="00C82ABB" w:rsidRDefault="00F9338B" w:rsidP="00AB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образование и по делам молодежи</w:t>
            </w:r>
          </w:p>
        </w:tc>
        <w:tc>
          <w:tcPr>
            <w:tcW w:w="1805" w:type="dxa"/>
          </w:tcPr>
          <w:p w:rsidR="00F9338B" w:rsidRPr="00C82ABB" w:rsidRDefault="000F5595" w:rsidP="00AB673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сентябрь 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9338B"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  <w:gridSpan w:val="3"/>
          </w:tcPr>
          <w:p w:rsidR="00F9338B" w:rsidRDefault="00F9338B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F9338B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38B" w:rsidRPr="00C82ABB" w:rsidTr="002079AA">
        <w:trPr>
          <w:trHeight w:val="1436"/>
        </w:trPr>
        <w:tc>
          <w:tcPr>
            <w:tcW w:w="761" w:type="dxa"/>
          </w:tcPr>
          <w:p w:rsidR="00F9338B" w:rsidRPr="00C82ABB" w:rsidRDefault="00F9338B" w:rsidP="00F933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и протокол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экзамена в электронном виде.</w:t>
            </w:r>
          </w:p>
        </w:tc>
        <w:tc>
          <w:tcPr>
            <w:tcW w:w="2276" w:type="dxa"/>
          </w:tcPr>
          <w:p w:rsidR="00F9338B" w:rsidRPr="00C82ABB" w:rsidRDefault="00F9338B" w:rsidP="00AB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результатов экзаменов</w:t>
            </w:r>
          </w:p>
          <w:p w:rsidR="00F9338B" w:rsidRPr="00C82ABB" w:rsidRDefault="00F9338B" w:rsidP="00AB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(в электронным виде)</w:t>
            </w:r>
          </w:p>
        </w:tc>
        <w:tc>
          <w:tcPr>
            <w:tcW w:w="1805" w:type="dxa"/>
          </w:tcPr>
          <w:p w:rsidR="00F9338B" w:rsidRPr="00C82ABB" w:rsidRDefault="00F9338B" w:rsidP="00AB673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9338B" w:rsidRPr="00C82ABB" w:rsidRDefault="00AB673F" w:rsidP="00AB673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338B"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19" w:type="dxa"/>
            <w:gridSpan w:val="3"/>
          </w:tcPr>
          <w:p w:rsidR="00F9338B" w:rsidRDefault="00F9338B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F9338B" w:rsidP="00AB6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2137" w:rsidRPr="00C82ABB" w:rsidTr="002079AA">
        <w:trPr>
          <w:trHeight w:val="1361"/>
        </w:trPr>
        <w:tc>
          <w:tcPr>
            <w:tcW w:w="761" w:type="dxa"/>
          </w:tcPr>
          <w:p w:rsidR="009C2137" w:rsidRPr="00C82ABB" w:rsidRDefault="009C2137" w:rsidP="00F933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49" w:type="dxa"/>
            <w:gridSpan w:val="2"/>
          </w:tcPr>
          <w:p w:rsidR="009C2137" w:rsidRPr="008D74A8" w:rsidRDefault="009C2137" w:rsidP="00AB673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4A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аналитического отчета по итогам п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роведения ГИА в 9 классах в 2026</w:t>
            </w:r>
            <w:r w:rsidRPr="008D7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276" w:type="dxa"/>
          </w:tcPr>
          <w:p w:rsidR="009C2137" w:rsidRPr="00C82ABB" w:rsidRDefault="009C2137" w:rsidP="00AB6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Аналитический отчет,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1805" w:type="dxa"/>
          </w:tcPr>
          <w:p w:rsidR="009C2137" w:rsidRPr="00C82ABB" w:rsidRDefault="009C2137" w:rsidP="00AB673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июль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19" w:type="dxa"/>
            <w:gridSpan w:val="3"/>
          </w:tcPr>
          <w:p w:rsidR="009C2137" w:rsidRDefault="009C2137" w:rsidP="00AB673F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9C2137" w:rsidRPr="00C82ABB" w:rsidRDefault="009C2137" w:rsidP="00AB673F">
            <w:pPr>
              <w:tabs>
                <w:tab w:val="center" w:pos="13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F9338B" w:rsidRPr="00C82ABB" w:rsidTr="0096771A">
        <w:trPr>
          <w:trHeight w:val="269"/>
        </w:trPr>
        <w:tc>
          <w:tcPr>
            <w:tcW w:w="10410" w:type="dxa"/>
            <w:gridSpan w:val="8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по подготовке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школы </w:t>
            </w: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проведению ГИА в 9 классах</w:t>
            </w:r>
          </w:p>
        </w:tc>
      </w:tr>
      <w:tr w:rsidR="00F9338B" w:rsidRPr="00C82ABB" w:rsidTr="002079AA">
        <w:trPr>
          <w:trHeight w:val="284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педагогического совета по вопросам подготовки к ГИА – 9 класс.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819" w:type="dxa"/>
            <w:gridSpan w:val="3"/>
          </w:tcPr>
          <w:p w:rsidR="00F9338B" w:rsidRDefault="00F9338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F9338B" w:rsidRPr="00C82ABB" w:rsidRDefault="00F9338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</w:tc>
      </w:tr>
      <w:tr w:rsidR="00F9338B" w:rsidRPr="00C82ABB" w:rsidTr="002079AA">
        <w:trPr>
          <w:trHeight w:val="284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972AC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A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методического совета:</w:t>
            </w:r>
          </w:p>
          <w:p w:rsidR="00F9338B" w:rsidRPr="00C972AC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AC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методической работы в школе по вопросам ГИА в 9 классах»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МС</w:t>
            </w:r>
          </w:p>
        </w:tc>
        <w:tc>
          <w:tcPr>
            <w:tcW w:w="1805" w:type="dxa"/>
          </w:tcPr>
          <w:p w:rsidR="00F9338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МС</w:t>
            </w:r>
          </w:p>
          <w:p w:rsidR="00F9338B" w:rsidRPr="00C82ABB" w:rsidRDefault="00F9338B" w:rsidP="00A239AC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3"/>
          </w:tcPr>
          <w:p w:rsidR="00F9338B" w:rsidRDefault="00F9338B" w:rsidP="007C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F9338B" w:rsidRPr="00C82ABB" w:rsidRDefault="00141730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банка данных выпускников 9 классов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проведения государственной итоговой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аттестации в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805" w:type="dxa"/>
          </w:tcPr>
          <w:p w:rsidR="00006141" w:rsidRDefault="00AB673F" w:rsidP="0078102A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2025</w:t>
            </w:r>
            <w:r w:rsidR="0000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г., февраль </w:t>
            </w:r>
          </w:p>
          <w:p w:rsidR="00F9338B" w:rsidRPr="00C82ABB" w:rsidRDefault="00AB673F" w:rsidP="0078102A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F9338B"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9" w:type="dxa"/>
            <w:gridSpan w:val="3"/>
          </w:tcPr>
          <w:p w:rsidR="00F9338B" w:rsidRDefault="00F9338B" w:rsidP="007C06A2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141730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консультации для выпускников и их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 ознакомления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gridSpan w:val="3"/>
          </w:tcPr>
          <w:p w:rsidR="00F9338B" w:rsidRDefault="00F9338B" w:rsidP="007C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F9338B" w:rsidRPr="00C82ABB" w:rsidRDefault="00F9338B" w:rsidP="007C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 мониторинг учебных результатов выпускников 9 классов школы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тестирования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819" w:type="dxa"/>
            <w:gridSpan w:val="3"/>
          </w:tcPr>
          <w:p w:rsidR="00F9338B" w:rsidRDefault="00F9338B" w:rsidP="007C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F9338B" w:rsidRPr="00C82ABB" w:rsidRDefault="00F9338B" w:rsidP="007C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реализации содержания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в соответствии с ФГОС ОО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программы по предметам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819" w:type="dxa"/>
            <w:gridSpan w:val="3"/>
          </w:tcPr>
          <w:p w:rsidR="00F9338B" w:rsidRPr="00C82ABB" w:rsidRDefault="00141730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работа учителей – предметников, классных руководителей с учащимися по заполнению бланков ответов.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Бланки ответов для экзаменов</w:t>
            </w:r>
          </w:p>
        </w:tc>
        <w:tc>
          <w:tcPr>
            <w:tcW w:w="1805" w:type="dxa"/>
          </w:tcPr>
          <w:p w:rsidR="00F9338B" w:rsidRPr="00C82ABB" w:rsidRDefault="009C2137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тя</w:t>
            </w:r>
            <w:r w:rsidR="00F9338B"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брь - май</w:t>
            </w:r>
          </w:p>
          <w:p w:rsidR="00F9338B" w:rsidRPr="00C82ABB" w:rsidRDefault="00AB673F" w:rsidP="00141730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9C2137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9338B"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19" w:type="dxa"/>
            <w:gridSpan w:val="3"/>
          </w:tcPr>
          <w:p w:rsidR="00F9338B" w:rsidRPr="00C82ABB" w:rsidRDefault="00F9338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предметники, классные  руководители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по выполнению тестовых работ.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Сайты МО и Н РТ,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МП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gridSpan w:val="3"/>
          </w:tcPr>
          <w:p w:rsidR="00F9338B" w:rsidRPr="00C82ABB" w:rsidRDefault="00F9338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8D74A8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F9338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выпускников и их родителей с нормативными  и распорядительными документами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РФ и МО и Н РТ.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документы по государственной итоговой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gridSpan w:val="3"/>
          </w:tcPr>
          <w:p w:rsidR="00F9338B" w:rsidRDefault="00F9338B" w:rsidP="00DB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F9338B" w:rsidRPr="00C82ABB" w:rsidRDefault="00F9338B" w:rsidP="00DB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учителей на:</w:t>
            </w:r>
          </w:p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курсы повышения квалификации;</w:t>
            </w:r>
          </w:p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учеба руководителей ППЭ;</w:t>
            </w:r>
          </w:p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курсы подготовки </w:t>
            </w:r>
            <w:proofErr w:type="spellStart"/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курсы подготовки экспертов;</w:t>
            </w:r>
          </w:p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курсы подготовки организаторов и дежурных ППЭ.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МО и Н РТ и управления образования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gridSpan w:val="3"/>
          </w:tcPr>
          <w:p w:rsidR="00F9338B" w:rsidRDefault="00F9338B" w:rsidP="00DB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F9338B" w:rsidRDefault="00F9338B" w:rsidP="00DB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141730" w:rsidP="00DB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Default="009C2137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 для учителей – предметников по подготовке выпускников 9 классов  к ГИА.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семинара</w:t>
            </w:r>
          </w:p>
        </w:tc>
        <w:tc>
          <w:tcPr>
            <w:tcW w:w="1805" w:type="dxa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819" w:type="dxa"/>
            <w:gridSpan w:val="3"/>
          </w:tcPr>
          <w:p w:rsidR="00F9338B" w:rsidRDefault="00F9338B" w:rsidP="008D7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F9338B" w:rsidRDefault="00F9338B" w:rsidP="008D7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Default="00141730" w:rsidP="008D7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A85DBF" w:rsidRPr="00C82ABB" w:rsidTr="002079AA">
        <w:trPr>
          <w:trHeight w:val="269"/>
        </w:trPr>
        <w:tc>
          <w:tcPr>
            <w:tcW w:w="761" w:type="dxa"/>
          </w:tcPr>
          <w:p w:rsidR="00A85DBF" w:rsidRDefault="00A85DBF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749" w:type="dxa"/>
            <w:gridSpan w:val="2"/>
          </w:tcPr>
          <w:p w:rsidR="00A85DBF" w:rsidRDefault="00A85DBF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работников ПП</w:t>
            </w:r>
          </w:p>
        </w:tc>
        <w:tc>
          <w:tcPr>
            <w:tcW w:w="2276" w:type="dxa"/>
          </w:tcPr>
          <w:p w:rsidR="00A85DBF" w:rsidRDefault="00A85DBF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МО и Н РТ и управления образования</w:t>
            </w:r>
          </w:p>
        </w:tc>
        <w:tc>
          <w:tcPr>
            <w:tcW w:w="1805" w:type="dxa"/>
          </w:tcPr>
          <w:p w:rsidR="00A85DBF" w:rsidRDefault="00A85DBF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gridSpan w:val="3"/>
          </w:tcPr>
          <w:p w:rsidR="00A85DBF" w:rsidRDefault="00A85DBF" w:rsidP="00A85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 А.А.</w:t>
            </w:r>
          </w:p>
          <w:p w:rsidR="00A85DBF" w:rsidRDefault="00A85DBF" w:rsidP="00A85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A85DBF" w:rsidRDefault="00A85DBF" w:rsidP="00A85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F9338B" w:rsidRPr="00C82ABB" w:rsidTr="0096771A">
        <w:trPr>
          <w:trHeight w:val="269"/>
        </w:trPr>
        <w:tc>
          <w:tcPr>
            <w:tcW w:w="10410" w:type="dxa"/>
            <w:gridSpan w:val="8"/>
          </w:tcPr>
          <w:p w:rsidR="00F9338B" w:rsidRPr="00C82ABB" w:rsidRDefault="00F9338B" w:rsidP="00C8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по обеспечению информационной безопасности проведения </w:t>
            </w:r>
          </w:p>
          <w:p w:rsidR="00F9338B" w:rsidRPr="00C82ABB" w:rsidRDefault="00AB673F" w:rsidP="008D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 -9 класс в 2025/26</w:t>
            </w:r>
            <w:r w:rsidR="00F9338B" w:rsidRPr="00C82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A85DBF" w:rsidP="00874693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нормативно-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правовой базы ГИА – 9 класс</w:t>
            </w:r>
          </w:p>
        </w:tc>
        <w:tc>
          <w:tcPr>
            <w:tcW w:w="2276" w:type="dxa"/>
          </w:tcPr>
          <w:p w:rsidR="00F9338B" w:rsidRPr="00C82ABB" w:rsidRDefault="00F9338B" w:rsidP="00D8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поступления</w:t>
            </w:r>
          </w:p>
        </w:tc>
        <w:tc>
          <w:tcPr>
            <w:tcW w:w="1859" w:type="dxa"/>
            <w:gridSpan w:val="2"/>
          </w:tcPr>
          <w:p w:rsidR="00F9338B" w:rsidRPr="00C82ABB" w:rsidRDefault="00F9338B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65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F9338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A85DB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A85D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базы данных общественных наблюдателей.</w:t>
            </w:r>
          </w:p>
        </w:tc>
        <w:tc>
          <w:tcPr>
            <w:tcW w:w="2276" w:type="dxa"/>
          </w:tcPr>
          <w:p w:rsidR="00F9338B" w:rsidRPr="00C82ABB" w:rsidRDefault="00F9338B" w:rsidP="00A85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об организации</w:t>
            </w:r>
            <w:r w:rsidR="0014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общественного наблюдения в 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859" w:type="dxa"/>
            <w:gridSpan w:val="2"/>
          </w:tcPr>
          <w:p w:rsidR="00F9338B" w:rsidRPr="00C82ABB" w:rsidRDefault="00141730" w:rsidP="00D83F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- апрель</w:t>
            </w:r>
          </w:p>
          <w:p w:rsidR="00F9338B" w:rsidRPr="00C82ABB" w:rsidRDefault="00AB673F" w:rsidP="008D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338B"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5" w:type="dxa"/>
            <w:gridSpan w:val="2"/>
          </w:tcPr>
          <w:p w:rsidR="00F9338B" w:rsidRPr="00C82ABB" w:rsidRDefault="00F9338B" w:rsidP="00DB5CF4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F9338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38B" w:rsidRPr="00C82ABB" w:rsidTr="002079AA">
        <w:trPr>
          <w:trHeight w:val="269"/>
        </w:trPr>
        <w:tc>
          <w:tcPr>
            <w:tcW w:w="761" w:type="dxa"/>
          </w:tcPr>
          <w:p w:rsidR="00F9338B" w:rsidRPr="00C82ABB" w:rsidRDefault="009C2137" w:rsidP="00A85DBF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85D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933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  <w:gridSpan w:val="2"/>
          </w:tcPr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инструктажей с:</w:t>
            </w:r>
          </w:p>
          <w:p w:rsidR="00F9338B" w:rsidRDefault="00F9338B" w:rsidP="00DB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организаторами ППЭ</w:t>
            </w:r>
          </w:p>
          <w:p w:rsidR="00F9338B" w:rsidRDefault="00F9338B" w:rsidP="00DB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сопровождающими</w:t>
            </w:r>
          </w:p>
          <w:p w:rsidR="00F9338B" w:rsidRPr="00C82ABB" w:rsidRDefault="00F9338B" w:rsidP="00DB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ППЭ;</w:t>
            </w:r>
          </w:p>
          <w:p w:rsidR="00F9338B" w:rsidRPr="00C82ABB" w:rsidRDefault="00F9338B" w:rsidP="00C82ABB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общественными наблюдателями.</w:t>
            </w:r>
          </w:p>
        </w:tc>
        <w:tc>
          <w:tcPr>
            <w:tcW w:w="2276" w:type="dxa"/>
          </w:tcPr>
          <w:p w:rsidR="00F9338B" w:rsidRPr="00C82ABB" w:rsidRDefault="00F9338B" w:rsidP="008D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по организации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 ГИА – 9 класс в 2025</w:t>
            </w:r>
            <w:r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859" w:type="dxa"/>
            <w:gridSpan w:val="2"/>
          </w:tcPr>
          <w:p w:rsidR="00F9338B" w:rsidRPr="00C82ABB" w:rsidRDefault="00C42517" w:rsidP="00A85DBF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 май 202</w:t>
            </w:r>
            <w:r w:rsidR="00AB67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9338B" w:rsidRPr="00C8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65" w:type="dxa"/>
            <w:gridSpan w:val="2"/>
          </w:tcPr>
          <w:p w:rsidR="00F9338B" w:rsidRPr="00C82ABB" w:rsidRDefault="00F9338B" w:rsidP="00DB5CF4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Ковалевская Г.Х.</w:t>
            </w:r>
          </w:p>
          <w:p w:rsidR="00F9338B" w:rsidRPr="00C82ABB" w:rsidRDefault="00F9338B" w:rsidP="00C8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ABB" w:rsidRPr="00C82ABB" w:rsidRDefault="00C82ABB" w:rsidP="00C82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3F7" w:rsidRDefault="00FD53F7" w:rsidP="00FD53F7">
      <w:pPr>
        <w:spacing w:line="240" w:lineRule="auto"/>
        <w:rPr>
          <w:rFonts w:ascii="Times New Roman" w:eastAsia="Times New Roman" w:hAnsi="Times New Roman" w:cs="Times New Roman"/>
        </w:rPr>
      </w:pPr>
    </w:p>
    <w:p w:rsidR="00FD53F7" w:rsidRDefault="00FD53F7" w:rsidP="00FD53F7">
      <w:pPr>
        <w:spacing w:line="240" w:lineRule="auto"/>
        <w:rPr>
          <w:rFonts w:ascii="Times New Roman" w:eastAsia="Times New Roman" w:hAnsi="Times New Roman" w:cs="Times New Roman"/>
        </w:rPr>
      </w:pPr>
    </w:p>
    <w:p w:rsidR="00FD53F7" w:rsidRDefault="00FD53F7" w:rsidP="00FD53F7">
      <w:pPr>
        <w:spacing w:line="240" w:lineRule="auto"/>
        <w:rPr>
          <w:rFonts w:ascii="Times New Roman" w:eastAsia="Times New Roman" w:hAnsi="Times New Roman" w:cs="Times New Roman"/>
        </w:rPr>
      </w:pPr>
    </w:p>
    <w:p w:rsidR="00FD53F7" w:rsidRPr="00FD53F7" w:rsidRDefault="00FD53F7" w:rsidP="00FD53F7">
      <w:pPr>
        <w:spacing w:line="240" w:lineRule="auto"/>
        <w:rPr>
          <w:rFonts w:ascii="Times New Roman" w:eastAsia="Times New Roman" w:hAnsi="Times New Roman" w:cs="Times New Roman"/>
        </w:rPr>
      </w:pPr>
      <w:r w:rsidRPr="00FD53F7">
        <w:rPr>
          <w:rFonts w:ascii="Times New Roman" w:eastAsia="Times New Roman" w:hAnsi="Times New Roman" w:cs="Times New Roman"/>
        </w:rPr>
        <w:t>Директор ГБОУ «Кадетская школа полиции «Калкан»                                               Майоров А.А.</w:t>
      </w:r>
    </w:p>
    <w:p w:rsidR="00FD53F7" w:rsidRPr="00FD53F7" w:rsidRDefault="00FD53F7" w:rsidP="00FD53F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D53F7" w:rsidRPr="00FD53F7" w:rsidRDefault="00FD53F7" w:rsidP="00FD53F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D53F7">
        <w:rPr>
          <w:rFonts w:ascii="Times New Roman" w:eastAsia="Times New Roman" w:hAnsi="Times New Roman" w:cs="Times New Roman"/>
        </w:rPr>
        <w:t>Исполнитель :</w:t>
      </w:r>
      <w:proofErr w:type="gramEnd"/>
    </w:p>
    <w:p w:rsidR="00FD53F7" w:rsidRPr="00FD53F7" w:rsidRDefault="00FD53F7" w:rsidP="00FD53F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3F7">
        <w:rPr>
          <w:rFonts w:ascii="Times New Roman" w:eastAsia="Times New Roman" w:hAnsi="Times New Roman" w:cs="Times New Roman"/>
        </w:rPr>
        <w:t>заместитель директора по УР   Г.Х. Ковалевская</w:t>
      </w:r>
    </w:p>
    <w:p w:rsidR="00FD53F7" w:rsidRPr="00FD53F7" w:rsidRDefault="00FD53F7" w:rsidP="00FD53F7">
      <w:pPr>
        <w:spacing w:line="240" w:lineRule="auto"/>
        <w:rPr>
          <w:rFonts w:ascii="Times New Roman" w:eastAsia="Times New Roman" w:hAnsi="Times New Roman" w:cs="Times New Roman"/>
        </w:rPr>
      </w:pPr>
    </w:p>
    <w:p w:rsidR="00C8601A" w:rsidRDefault="00C8601A" w:rsidP="00C8601A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8601A" w:rsidSect="00C860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6E"/>
    <w:rsid w:val="00006141"/>
    <w:rsid w:val="00046995"/>
    <w:rsid w:val="000A676C"/>
    <w:rsid w:val="000B2CDC"/>
    <w:rsid w:val="000F5595"/>
    <w:rsid w:val="00141730"/>
    <w:rsid w:val="001A2F27"/>
    <w:rsid w:val="002079AA"/>
    <w:rsid w:val="00413938"/>
    <w:rsid w:val="00450D1F"/>
    <w:rsid w:val="004666BC"/>
    <w:rsid w:val="005F4A8C"/>
    <w:rsid w:val="0073505B"/>
    <w:rsid w:val="00735735"/>
    <w:rsid w:val="0078102A"/>
    <w:rsid w:val="007C06A2"/>
    <w:rsid w:val="00874693"/>
    <w:rsid w:val="008A246E"/>
    <w:rsid w:val="008D74A8"/>
    <w:rsid w:val="009645AA"/>
    <w:rsid w:val="0096771A"/>
    <w:rsid w:val="009C2137"/>
    <w:rsid w:val="00A239AC"/>
    <w:rsid w:val="00A85DBF"/>
    <w:rsid w:val="00AB673F"/>
    <w:rsid w:val="00B22E1D"/>
    <w:rsid w:val="00B32377"/>
    <w:rsid w:val="00C0790D"/>
    <w:rsid w:val="00C42517"/>
    <w:rsid w:val="00C82ABB"/>
    <w:rsid w:val="00C8601A"/>
    <w:rsid w:val="00C972AC"/>
    <w:rsid w:val="00CA4E46"/>
    <w:rsid w:val="00D83F8B"/>
    <w:rsid w:val="00D9458C"/>
    <w:rsid w:val="00DB5CF4"/>
    <w:rsid w:val="00DC73D9"/>
    <w:rsid w:val="00E24682"/>
    <w:rsid w:val="00EB3348"/>
    <w:rsid w:val="00EE299C"/>
    <w:rsid w:val="00F9338B"/>
    <w:rsid w:val="00F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2603"/>
  <w15:docId w15:val="{D3CD11BB-21FC-48E5-ADE7-6F988C31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2ABB"/>
  </w:style>
  <w:style w:type="paragraph" w:styleId="a3">
    <w:name w:val="Balloon Text"/>
    <w:basedOn w:val="a"/>
    <w:link w:val="a4"/>
    <w:uiPriority w:val="99"/>
    <w:semiHidden/>
    <w:unhideWhenUsed/>
    <w:rsid w:val="00DB5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CF4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A2F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9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33286-0EEE-4ACA-9696-7C6119B28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6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 Хуснулловна</dc:creator>
  <cp:keywords/>
  <dc:description/>
  <cp:lastModifiedBy>Пользователь</cp:lastModifiedBy>
  <cp:revision>26</cp:revision>
  <cp:lastPrinted>2024-09-09T08:48:00Z</cp:lastPrinted>
  <dcterms:created xsi:type="dcterms:W3CDTF">2012-09-26T09:40:00Z</dcterms:created>
  <dcterms:modified xsi:type="dcterms:W3CDTF">2025-12-03T12:02:00Z</dcterms:modified>
</cp:coreProperties>
</file>